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59" w:rsidRPr="001D052A" w:rsidRDefault="001D052A" w:rsidP="001D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 </w:t>
      </w:r>
      <w:r w:rsidR="00864A59" w:rsidRPr="001D052A">
        <w:rPr>
          <w:rFonts w:ascii="Times New Roman" w:hAnsi="Times New Roman" w:cs="Times New Roman"/>
          <w:b/>
          <w:sz w:val="24"/>
          <w:szCs w:val="24"/>
        </w:rPr>
        <w:t>Feedback Form by students</w:t>
      </w:r>
    </w:p>
    <w:p w:rsidR="00864A59" w:rsidRPr="001D052A" w:rsidRDefault="00864A59" w:rsidP="001D052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4A59" w:rsidRPr="001D052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64A59" w:rsidRPr="001D052A" w:rsidRDefault="00864A59" w:rsidP="001D052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2A">
        <w:rPr>
          <w:rFonts w:ascii="Times New Roman" w:hAnsi="Times New Roman" w:cs="Times New Roman"/>
          <w:sz w:val="24"/>
          <w:szCs w:val="24"/>
        </w:rPr>
        <w:t>Name of subject:</w:t>
      </w:r>
    </w:p>
    <w:p w:rsidR="00864A59" w:rsidRPr="001D052A" w:rsidRDefault="00864A59" w:rsidP="001D052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2A">
        <w:rPr>
          <w:rFonts w:ascii="Times New Roman" w:hAnsi="Times New Roman" w:cs="Times New Roman"/>
          <w:sz w:val="24"/>
          <w:szCs w:val="24"/>
        </w:rPr>
        <w:t>Assessment type:</w:t>
      </w:r>
      <w:r w:rsidR="00F87561">
        <w:rPr>
          <w:rFonts w:ascii="Times New Roman" w:hAnsi="Times New Roman" w:cs="Times New Roman"/>
          <w:sz w:val="24"/>
          <w:szCs w:val="24"/>
        </w:rPr>
        <w:t xml:space="preserve"> block/term</w:t>
      </w:r>
      <w:bookmarkStart w:id="0" w:name="_GoBack"/>
      <w:bookmarkEnd w:id="0"/>
    </w:p>
    <w:p w:rsidR="00864A59" w:rsidRPr="001D052A" w:rsidRDefault="00864A59" w:rsidP="001D052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2A">
        <w:rPr>
          <w:rFonts w:ascii="Times New Roman" w:hAnsi="Times New Roman" w:cs="Times New Roman"/>
          <w:sz w:val="24"/>
          <w:szCs w:val="24"/>
        </w:rPr>
        <w:t xml:space="preserve">Assessment date: </w:t>
      </w:r>
    </w:p>
    <w:p w:rsidR="00864A59" w:rsidRPr="001D052A" w:rsidRDefault="00864A59" w:rsidP="001D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4A59" w:rsidRPr="001D052A" w:rsidSect="00864A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64A59" w:rsidRPr="001D052A" w:rsidRDefault="00864A59" w:rsidP="001D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2A">
        <w:rPr>
          <w:rFonts w:ascii="Times New Roman" w:hAnsi="Times New Roman" w:cs="Times New Roman"/>
          <w:sz w:val="24"/>
          <w:szCs w:val="24"/>
        </w:rPr>
        <w:t>Instructions: Please rate the following aspects of the question paper on a scale of 1 to 5, with 1 being "Not at all" and 5 being "Completely".</w:t>
      </w:r>
    </w:p>
    <w:p w:rsidR="001D052A" w:rsidRPr="001D052A" w:rsidRDefault="001D052A" w:rsidP="001D052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52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5199"/>
        <w:gridCol w:w="1311"/>
        <w:gridCol w:w="1144"/>
      </w:tblGrid>
      <w:tr w:rsidR="001D052A" w:rsidRPr="001D052A" w:rsidTr="001D052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 of Rating Scale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Rating Scale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Rating</w:t>
            </w: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Name of subject: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topic: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type: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date: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 w:frame="1"/>
              </w:rPr>
              <w:t>Instructions: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1. Clarity of Questions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questions clear and easily understandable?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2. Relevance to Course Content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questions relevant to the course content and aligned with learning objectives?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3. Difficulty Level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Was the level of difficulty appropriate for the course and aligned with the students' abilities?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4. Time Allocation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Was the amount of time provided for the question paper sufficient to complete it?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5. Balance of Question Types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Was the balance of multiple-choice, short answer, and essay questions appropriate?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6. Feedback Opportunity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Did the question paper provide enough opportunity for students to receive feedback on their understanding of the course content?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7. Reliability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questions consistent in their content, wording, and formatting?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8. Validity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Were the questions measuring what they were intended to measure and aligned with the learning objectives of the course?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Objectivity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Was the scoring system used in the assessment fair and unbiased?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10. Authenticity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Was the question paper free from plagiarism and was it original content?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11. Fairness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Were all students treated equally in the assessment process, regardless of their abilities or backgrounds?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12. Timeliness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Was the question paper delivered to the students in a timely manner and were they given enough time to prepare for it?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13. Feedback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Was the feedback provided to the students on the question paper helpful and constructive in nature?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Not at all 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(2) Somewhat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(3) Average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t>(4) Mostly</w:t>
            </w:r>
          </w:p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(5) Completely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2A" w:rsidRPr="001D052A" w:rsidTr="001D052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444654"/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D1D5DB"/>
                <w:sz w:val="24"/>
                <w:szCs w:val="24"/>
              </w:rPr>
            </w:pPr>
            <w:r w:rsidRPr="001D052A">
              <w:rPr>
                <w:rFonts w:ascii="Times New Roman" w:eastAsia="Times New Roman" w:hAnsi="Times New Roman" w:cs="Times New Roman"/>
                <w:color w:val="D1D5DB"/>
                <w:sz w:val="24"/>
                <w:szCs w:val="24"/>
              </w:rPr>
              <w:t>Additional comments or suggestions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444654"/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D1D5D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444654"/>
            <w:vAlign w:val="bottom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052A" w:rsidRPr="001D052A" w:rsidRDefault="001D052A" w:rsidP="001D052A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4A59" w:rsidRPr="001D052A" w:rsidRDefault="00864A59" w:rsidP="001D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4A59" w:rsidRPr="001D052A" w:rsidSect="00864A5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606B"/>
    <w:multiLevelType w:val="multilevel"/>
    <w:tmpl w:val="77C8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74E33"/>
    <w:multiLevelType w:val="hybridMultilevel"/>
    <w:tmpl w:val="66FAF3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E064E0"/>
    <w:multiLevelType w:val="multilevel"/>
    <w:tmpl w:val="7582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59"/>
    <w:rsid w:val="001D052A"/>
    <w:rsid w:val="00864A59"/>
    <w:rsid w:val="00AA556B"/>
    <w:rsid w:val="00F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C9F1F-56D6-4B76-B262-1F6BF9C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1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634821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98015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0766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81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343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30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432352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32393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4954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0392375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22231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060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793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624290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349362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0222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88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002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1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202275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81734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7102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65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98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236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308072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48998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7643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6038105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3440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08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4969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951968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77618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4471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46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899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2023-02-04T10:37:00Z</dcterms:created>
  <dcterms:modified xsi:type="dcterms:W3CDTF">2023-08-09T15:45:00Z</dcterms:modified>
</cp:coreProperties>
</file>